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DB67" w:rsidR="0061148E" w:rsidRPr="000C582F" w:rsidRDefault="001145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E19C" w:rsidR="0061148E" w:rsidRPr="000C582F" w:rsidRDefault="001145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9792C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F0E8C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16AA2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7A540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F3B32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CEE24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1E96C" w:rsidR="00B87ED3" w:rsidRPr="000C582F" w:rsidRDefault="001145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EF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95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07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7E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3E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5B32B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DE491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F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F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F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8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6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5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6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653FC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1C9A6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26631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7A0D6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C159B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2776C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67EAE" w:rsidR="00B87ED3" w:rsidRPr="000C582F" w:rsidRDefault="001145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3BD79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14836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5AAE7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9238C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DBDFF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94FD6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40E5E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9635" w:rsidR="00B87ED3" w:rsidRPr="000C582F" w:rsidRDefault="00114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BAE54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DC4AF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67716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31520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6A657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60381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A18B0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3C0DA" w:rsidR="00B87ED3" w:rsidRPr="000C582F" w:rsidRDefault="00114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CCC6" w:rsidR="00B87ED3" w:rsidRPr="000C582F" w:rsidRDefault="001145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4F390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8EE9B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7B5C1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D9D24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B37C6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D1D62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726A4" w:rsidR="00B87ED3" w:rsidRPr="000C582F" w:rsidRDefault="001145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50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2022-10-21T10:16:00.0000000Z</dcterms:modified>
</coreProperties>
</file>