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C7D9C" w:rsidR="0061148E" w:rsidRPr="000C582F" w:rsidRDefault="00E77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50B6F" w:rsidR="0061148E" w:rsidRPr="000C582F" w:rsidRDefault="00E77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4916F" w:rsidR="00B87ED3" w:rsidRPr="000C582F" w:rsidRDefault="00E77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0ABD5" w:rsidR="00B87ED3" w:rsidRPr="000C582F" w:rsidRDefault="00E77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B57BA" w:rsidR="00B87ED3" w:rsidRPr="000C582F" w:rsidRDefault="00E77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83B33" w:rsidR="00B87ED3" w:rsidRPr="000C582F" w:rsidRDefault="00E77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CBFC5" w:rsidR="00B87ED3" w:rsidRPr="000C582F" w:rsidRDefault="00E77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F9096" w:rsidR="00B87ED3" w:rsidRPr="000C582F" w:rsidRDefault="00E77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57FC7" w:rsidR="00B87ED3" w:rsidRPr="000C582F" w:rsidRDefault="00E77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48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C6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A4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71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DE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123A5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9E990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7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A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5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8E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9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4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1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438BB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A7C59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13654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8A206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A1A59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8E91B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85C95" w:rsidR="00B87ED3" w:rsidRPr="000C582F" w:rsidRDefault="00E77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E2244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8206B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C5FA9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6905E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1A057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81E7D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3B825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E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1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5A0C6" w:rsidR="00B87ED3" w:rsidRPr="000C582F" w:rsidRDefault="00E77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B6D37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1ABB4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B298A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0009A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E2BCD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8FB3D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17DBA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5F60" w:rsidR="00B87ED3" w:rsidRPr="000C582F" w:rsidRDefault="00E77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17D1" w:rsidR="00B87ED3" w:rsidRPr="000C582F" w:rsidRDefault="00E77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1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17480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9FA23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CD81C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0075C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C8319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26343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1DB1F" w:rsidR="00B87ED3" w:rsidRPr="000C582F" w:rsidRDefault="00E77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B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E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2022-10-29T18:24:00.0000000Z</dcterms:modified>
</coreProperties>
</file>