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EF36" w:rsidR="0061148E" w:rsidRPr="000C582F" w:rsidRDefault="00235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3A2C" w:rsidR="0061148E" w:rsidRPr="000C582F" w:rsidRDefault="00235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D914E" w:rsidR="00B87ED3" w:rsidRPr="000C582F" w:rsidRDefault="0023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5361F" w:rsidR="00B87ED3" w:rsidRPr="000C582F" w:rsidRDefault="0023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89A90" w:rsidR="00B87ED3" w:rsidRPr="000C582F" w:rsidRDefault="0023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6AE0E" w:rsidR="00B87ED3" w:rsidRPr="000C582F" w:rsidRDefault="0023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0F298" w:rsidR="00B87ED3" w:rsidRPr="000C582F" w:rsidRDefault="0023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16BBD" w:rsidR="00B87ED3" w:rsidRPr="000C582F" w:rsidRDefault="0023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73D6A" w:rsidR="00B87ED3" w:rsidRPr="000C582F" w:rsidRDefault="0023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E8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A1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8A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75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2A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DF057" w:rsidR="00B87ED3" w:rsidRPr="000C582F" w:rsidRDefault="0023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EC256" w:rsidR="00B87ED3" w:rsidRPr="000C582F" w:rsidRDefault="0023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8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1E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2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9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6F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A1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25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C1318" w:rsidR="00B87ED3" w:rsidRPr="000C582F" w:rsidRDefault="0023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1D8C7" w:rsidR="00B87ED3" w:rsidRPr="000C582F" w:rsidRDefault="0023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49E12" w:rsidR="00B87ED3" w:rsidRPr="000C582F" w:rsidRDefault="0023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05574" w:rsidR="00B87ED3" w:rsidRPr="000C582F" w:rsidRDefault="0023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89395" w:rsidR="00B87ED3" w:rsidRPr="000C582F" w:rsidRDefault="0023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BCDF3" w:rsidR="00B87ED3" w:rsidRPr="000C582F" w:rsidRDefault="0023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FB9D5" w:rsidR="00B87ED3" w:rsidRPr="000C582F" w:rsidRDefault="0023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6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1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A99BE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86FF0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EDF94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0C18C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58DFB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75E4E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EA99F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B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CB3EC" w:rsidR="00B87ED3" w:rsidRPr="000C582F" w:rsidRDefault="00235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EC164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93861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D4C0B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5DC81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74420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4D4DE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57DCA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2172D" w:rsidR="00B87ED3" w:rsidRPr="000C582F" w:rsidRDefault="00235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A1DE" w:rsidR="00B87ED3" w:rsidRPr="000C582F" w:rsidRDefault="00235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9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D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7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59465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51784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A9DEF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F93AB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B2C8C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7C5F2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1AF61A" w:rsidR="00B87ED3" w:rsidRPr="000C582F" w:rsidRDefault="0023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9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2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