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50E6" w:rsidR="0061148E" w:rsidRPr="000C582F" w:rsidRDefault="007E6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F736" w:rsidR="0061148E" w:rsidRPr="000C582F" w:rsidRDefault="007E6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9B70E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241A8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1CBA0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F9D14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4B612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D1C10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8072D" w:rsidR="00B87ED3" w:rsidRPr="000C582F" w:rsidRDefault="007E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F8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40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89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36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6D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D98DE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68B09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E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F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E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5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0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9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F73E9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676EC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947C4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9AEB1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8A517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7913C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D4B54" w:rsidR="00B87ED3" w:rsidRPr="000C582F" w:rsidRDefault="007E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FD69D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BC6B5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9D7ED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F7AB7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24934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1ACEF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D42CA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3F2A" w:rsidR="00B87ED3" w:rsidRPr="000C582F" w:rsidRDefault="007E6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B8F2F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ED841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7C37F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1635C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ABE71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A9070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2F0D1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F03B" w:rsidR="00B87ED3" w:rsidRPr="000C582F" w:rsidRDefault="007E6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DEFB" w:rsidR="00B87ED3" w:rsidRPr="000C582F" w:rsidRDefault="007E6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96190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9FF6B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74767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54CDE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1982B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D0443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38299" w:rsidR="00B87ED3" w:rsidRPr="000C582F" w:rsidRDefault="007E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0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3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2022-10-29T16:22:00.0000000Z</dcterms:modified>
</coreProperties>
</file>