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EB8F" w:rsidR="0061148E" w:rsidRPr="000C582F" w:rsidRDefault="005B6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038A" w:rsidR="0061148E" w:rsidRPr="000C582F" w:rsidRDefault="005B6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7BA01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F8CB2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65F2C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8C470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C504C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B235D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70757" w:rsidR="00B87ED3" w:rsidRPr="000C582F" w:rsidRDefault="005B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27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C2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32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FE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4A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7CA5A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E3B10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B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5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A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E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2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E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B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FF1F9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FC354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79426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3A310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5B760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03B0E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9DA7C" w:rsidR="00B87ED3" w:rsidRPr="000C582F" w:rsidRDefault="005B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934EC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8F931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B251C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6519B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DE48C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8E985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197B9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029D" w:rsidR="00B87ED3" w:rsidRPr="000C582F" w:rsidRDefault="005B6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37907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2C38F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8209C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9F575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8BBAB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1507F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2E58A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F246" w:rsidR="00B87ED3" w:rsidRPr="000C582F" w:rsidRDefault="005B6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A906" w:rsidR="00B87ED3" w:rsidRPr="000C582F" w:rsidRDefault="005B6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7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08886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3B144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14BCD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08BEB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B244A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45532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8B591" w:rsidR="00B87ED3" w:rsidRPr="000C582F" w:rsidRDefault="005B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52E2" w:rsidR="00B87ED3" w:rsidRPr="000C582F" w:rsidRDefault="005B6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4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C6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2022-10-29T11:44:00.0000000Z</dcterms:modified>
</coreProperties>
</file>