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006D0" w:rsidR="0061148E" w:rsidRPr="000C582F" w:rsidRDefault="00235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6893" w:rsidR="0061148E" w:rsidRPr="000C582F" w:rsidRDefault="00235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6F9DD" w:rsidR="00B87ED3" w:rsidRPr="000C582F" w:rsidRDefault="00235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02AEA" w:rsidR="00B87ED3" w:rsidRPr="000C582F" w:rsidRDefault="00235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7EF25" w:rsidR="00B87ED3" w:rsidRPr="000C582F" w:rsidRDefault="00235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DE54B" w:rsidR="00B87ED3" w:rsidRPr="000C582F" w:rsidRDefault="00235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92981" w:rsidR="00B87ED3" w:rsidRPr="000C582F" w:rsidRDefault="00235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9F77F" w:rsidR="00B87ED3" w:rsidRPr="000C582F" w:rsidRDefault="00235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B1599" w:rsidR="00B87ED3" w:rsidRPr="000C582F" w:rsidRDefault="00235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DA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9C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0C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F7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31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EC6DA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8FBE2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0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4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1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84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C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5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3C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55FCD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7393D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D958F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F14DF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FA9F0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32DDA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76679" w:rsidR="00B87ED3" w:rsidRPr="000C582F" w:rsidRDefault="0023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9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0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07985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5D189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491FB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C0FE7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EA982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DE5B8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9DFCC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7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BE347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83A12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EDC44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F8BDD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4670B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F1217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9C2DE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14D4" w:rsidR="00B87ED3" w:rsidRPr="000C582F" w:rsidRDefault="00235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E3E9B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37EA3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D8969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AD47B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155E0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545E6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8D4AA" w:rsidR="00B87ED3" w:rsidRPr="000C582F" w:rsidRDefault="0023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2022-10-29T10:47:00.0000000Z</dcterms:modified>
</coreProperties>
</file>