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B1108" w:rsidR="0061148E" w:rsidRPr="000C582F" w:rsidRDefault="008B1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01EA" w:rsidR="0061148E" w:rsidRPr="000C582F" w:rsidRDefault="008B1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E3DEA" w:rsidR="00B87ED3" w:rsidRPr="000C582F" w:rsidRDefault="008B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D511C" w:rsidR="00B87ED3" w:rsidRPr="000C582F" w:rsidRDefault="008B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B25EE" w:rsidR="00B87ED3" w:rsidRPr="000C582F" w:rsidRDefault="008B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F693C" w:rsidR="00B87ED3" w:rsidRPr="000C582F" w:rsidRDefault="008B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540E4" w:rsidR="00B87ED3" w:rsidRPr="000C582F" w:rsidRDefault="008B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22BF2" w:rsidR="00B87ED3" w:rsidRPr="000C582F" w:rsidRDefault="008B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7BF1F" w:rsidR="00B87ED3" w:rsidRPr="000C582F" w:rsidRDefault="008B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13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36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93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D4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6A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65F14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85B0B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5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C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4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6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F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5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7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6C393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693F3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D2258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CE2C3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C3F30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2672C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C701B" w:rsidR="00B87ED3" w:rsidRPr="000C582F" w:rsidRDefault="008B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0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B1A82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FC361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8BDF3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89C6A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C8BB4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03751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15E32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DD6C9" w:rsidR="00B87ED3" w:rsidRPr="000C582F" w:rsidRDefault="008B1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A1313" w:rsidR="00B87ED3" w:rsidRPr="000C582F" w:rsidRDefault="008B1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12962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EAC72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C8DE6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AEFF3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6DC6E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44A47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0D33C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D3E2" w:rsidR="00B87ED3" w:rsidRPr="000C582F" w:rsidRDefault="008B1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C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3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3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DB3CF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84249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545C1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BD4B1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FB342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88F87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F199B" w:rsidR="00B87ED3" w:rsidRPr="000C582F" w:rsidRDefault="008B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7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6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E0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2022-10-29T10:12:00.0000000Z</dcterms:modified>
</coreProperties>
</file>