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9874" w:rsidR="0061148E" w:rsidRPr="000C582F" w:rsidRDefault="00967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130C" w:rsidR="0061148E" w:rsidRPr="000C582F" w:rsidRDefault="00967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59323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22BEA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8F931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2041E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94488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A1EC1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CCD24" w:rsidR="00B87ED3" w:rsidRPr="000C582F" w:rsidRDefault="00967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07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E6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9D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D9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C7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AC141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56DFA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1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7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46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0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A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D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200AB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87D7E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A7470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3C769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8BF25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9AB05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557D8" w:rsidR="00B87ED3" w:rsidRPr="000C582F" w:rsidRDefault="00967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1AF40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2589E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20D3B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B4FFE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E8976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20717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A463F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C0FC" w:rsidR="00B87ED3" w:rsidRPr="000C582F" w:rsidRDefault="0096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B986" w:rsidR="00B87ED3" w:rsidRPr="000C582F" w:rsidRDefault="0096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E8BBD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D46CC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D161F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6FCF8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28D01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B916F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51D76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FE03" w:rsidR="00B87ED3" w:rsidRPr="000C582F" w:rsidRDefault="0096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64DD" w:rsidR="00B87ED3" w:rsidRPr="000C582F" w:rsidRDefault="00967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9470F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2DA53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3AAFB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A26E1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DEED0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FF8C0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798E2" w:rsidR="00B87ED3" w:rsidRPr="000C582F" w:rsidRDefault="00967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F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2022-10-29T08:39:00.0000000Z</dcterms:modified>
</coreProperties>
</file>