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327B" w:rsidR="0061148E" w:rsidRPr="000C582F" w:rsidRDefault="009540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CC4E" w:rsidR="0061148E" w:rsidRPr="000C582F" w:rsidRDefault="009540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A1363" w:rsidR="00B87ED3" w:rsidRPr="000C582F" w:rsidRDefault="00954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651B0" w:rsidR="00B87ED3" w:rsidRPr="000C582F" w:rsidRDefault="00954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3E679" w:rsidR="00B87ED3" w:rsidRPr="000C582F" w:rsidRDefault="00954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1C32A" w:rsidR="00B87ED3" w:rsidRPr="000C582F" w:rsidRDefault="00954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C6339" w:rsidR="00B87ED3" w:rsidRPr="000C582F" w:rsidRDefault="00954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105F4" w:rsidR="00B87ED3" w:rsidRPr="000C582F" w:rsidRDefault="00954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4A2D4" w:rsidR="00B87ED3" w:rsidRPr="000C582F" w:rsidRDefault="00954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28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F0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3B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31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9D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58DB2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BAFD3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5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2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8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F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D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1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240A4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E9DA2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C49C0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E6FCD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B7569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547AB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C29A8" w:rsidR="00B87ED3" w:rsidRPr="000C582F" w:rsidRDefault="00954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0E8E7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EDBEE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E5C14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783F7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3BE02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8BD15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8E708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7C02" w:rsidR="00B87ED3" w:rsidRPr="000C582F" w:rsidRDefault="009540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0677B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BEF39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ED184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306E5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25270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E0D30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42B09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438FF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14E1E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D5069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6F762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C2397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85473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DBF97" w:rsidR="00B87ED3" w:rsidRPr="000C582F" w:rsidRDefault="00954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0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2022-10-29T07:38:00.0000000Z</dcterms:modified>
</coreProperties>
</file>