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A6C7" w:rsidR="0061148E" w:rsidRPr="000C582F" w:rsidRDefault="00194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9BDE" w:rsidR="0061148E" w:rsidRPr="000C582F" w:rsidRDefault="00194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A0261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D3FF7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F5160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079D8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C2EF4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1D0B9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BCA2C" w:rsidR="00B87ED3" w:rsidRPr="000C582F" w:rsidRDefault="00194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26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44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B5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84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71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5904C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F593D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A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B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5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3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53921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7F898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FB602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40973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7ECA4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5465D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6B7CB" w:rsidR="00B87ED3" w:rsidRPr="000C582F" w:rsidRDefault="00194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90312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40040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D7969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20316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6C022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07070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92FCC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D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EB68" w:rsidR="00B87ED3" w:rsidRPr="000C582F" w:rsidRDefault="00194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AEF4" w:rsidR="00B87ED3" w:rsidRPr="000C582F" w:rsidRDefault="00194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087C9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F831A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57B0F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47A9E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0327B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C13AF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3DA9F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FC87" w:rsidR="00B87ED3" w:rsidRPr="000C582F" w:rsidRDefault="00194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A3E3" w:rsidR="00B87ED3" w:rsidRPr="000C582F" w:rsidRDefault="00194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61250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0F1DD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9DCFC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5578F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09EF7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6FD09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A09C8" w:rsidR="00B87ED3" w:rsidRPr="000C582F" w:rsidRDefault="00194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C6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2022-10-29T05:01:00.0000000Z</dcterms:modified>
</coreProperties>
</file>