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D1F4" w:rsidR="0061148E" w:rsidRPr="000C582F" w:rsidRDefault="00993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1145" w:rsidR="0061148E" w:rsidRPr="000C582F" w:rsidRDefault="00993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93BCC" w:rsidR="00B87ED3" w:rsidRPr="000C582F" w:rsidRDefault="0099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53A39" w:rsidR="00B87ED3" w:rsidRPr="000C582F" w:rsidRDefault="0099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8AB74" w:rsidR="00B87ED3" w:rsidRPr="000C582F" w:rsidRDefault="0099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EA68B" w:rsidR="00B87ED3" w:rsidRPr="000C582F" w:rsidRDefault="0099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451A8" w:rsidR="00B87ED3" w:rsidRPr="000C582F" w:rsidRDefault="0099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E4D40" w:rsidR="00B87ED3" w:rsidRPr="000C582F" w:rsidRDefault="0099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48807" w:rsidR="00B87ED3" w:rsidRPr="000C582F" w:rsidRDefault="0099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04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7A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47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35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49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D12D2" w:rsidR="00B87ED3" w:rsidRPr="000C582F" w:rsidRDefault="0099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B2763" w:rsidR="00B87ED3" w:rsidRPr="000C582F" w:rsidRDefault="0099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5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F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1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3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3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D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D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8E79E" w:rsidR="00B87ED3" w:rsidRPr="000C582F" w:rsidRDefault="0099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487BA" w:rsidR="00B87ED3" w:rsidRPr="000C582F" w:rsidRDefault="0099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E82E9" w:rsidR="00B87ED3" w:rsidRPr="000C582F" w:rsidRDefault="0099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608CD" w:rsidR="00B87ED3" w:rsidRPr="000C582F" w:rsidRDefault="0099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C6371" w:rsidR="00B87ED3" w:rsidRPr="000C582F" w:rsidRDefault="0099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C7AAA" w:rsidR="00B87ED3" w:rsidRPr="000C582F" w:rsidRDefault="0099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412BC" w:rsidR="00B87ED3" w:rsidRPr="000C582F" w:rsidRDefault="0099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1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C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91512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CC64D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64DA5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FD62F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B851C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7AC9B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EA74C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4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0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8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B55C" w:rsidR="00B87ED3" w:rsidRPr="000C582F" w:rsidRDefault="00993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AA3B0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87BA0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84F85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CDCA1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D0721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98FDC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76080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9046" w:rsidR="00B87ED3" w:rsidRPr="000C582F" w:rsidRDefault="00993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F4CC5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8C7AD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C40AC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73B04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051B9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36204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3ED4B" w:rsidR="00B87ED3" w:rsidRPr="000C582F" w:rsidRDefault="0099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3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4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2022-10-29T04:00:00.0000000Z</dcterms:modified>
</coreProperties>
</file>