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8F8F" w:rsidR="0061148E" w:rsidRPr="000C582F" w:rsidRDefault="00AD4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82F6" w:rsidR="0061148E" w:rsidRPr="000C582F" w:rsidRDefault="00AD4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DA87C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61046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537C0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71189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631FC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9035C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A638E" w:rsidR="00B87ED3" w:rsidRPr="000C582F" w:rsidRDefault="00AD4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30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AB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86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98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86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B776A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BD28B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2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D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0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9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2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2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BE51" w:rsidR="00B87ED3" w:rsidRPr="000C582F" w:rsidRDefault="00AD4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F97D3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D416D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60EE0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72566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F1656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0ECAE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0E498" w:rsidR="00B87ED3" w:rsidRPr="000C582F" w:rsidRDefault="00AD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7452D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44D5B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32446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1FADA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8EE94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EC5AE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0A08F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34BED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A3D85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1C3C6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F85C2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4165B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4FB17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BD444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D14F" w:rsidR="00B87ED3" w:rsidRPr="000C582F" w:rsidRDefault="00AD4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A7874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5AED1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D4501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AF3E7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8BE27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9B03A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C04C5" w:rsidR="00B87ED3" w:rsidRPr="000C582F" w:rsidRDefault="00AD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CF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2022-10-21T08:40:00.0000000Z</dcterms:modified>
</coreProperties>
</file>