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95C4" w:rsidR="0061148E" w:rsidRPr="000C582F" w:rsidRDefault="00453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B427" w:rsidR="0061148E" w:rsidRPr="000C582F" w:rsidRDefault="00453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67265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A2D7F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014F2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216D6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004BD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AD8AC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889DC" w:rsidR="00B87ED3" w:rsidRPr="000C582F" w:rsidRDefault="0045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31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C7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9E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05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2D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9F84D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05B1E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4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2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7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7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7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5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8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F9540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C1B5E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D52AA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902A2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03613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14983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099CD" w:rsidR="00B87ED3" w:rsidRPr="000C582F" w:rsidRDefault="0045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6701" w:rsidR="00B87ED3" w:rsidRPr="000C582F" w:rsidRDefault="00453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0E635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39F34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C113C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363E2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BEC72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2EE89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1A7BE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2D65F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E326F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6C710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6EE0A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B9010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635DF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D7D72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5A1C5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065E1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722AD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E7BFD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5292D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2BE3A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FFD08" w:rsidR="00B87ED3" w:rsidRPr="000C582F" w:rsidRDefault="0045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A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0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2022-10-29T03:28:00.0000000Z</dcterms:modified>
</coreProperties>
</file>