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9D79" w:rsidR="0061148E" w:rsidRPr="000C582F" w:rsidRDefault="002F1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2D07" w:rsidR="0061148E" w:rsidRPr="000C582F" w:rsidRDefault="002F1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2D9DA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7B058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6075C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CB75E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D04AE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A937F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96C8B" w:rsidR="00B87ED3" w:rsidRPr="000C582F" w:rsidRDefault="002F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C4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71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D7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E6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95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187FF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9182E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6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2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A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F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5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13E2D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9458F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FF968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4E76D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9831E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86AF8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633E8" w:rsidR="00B87ED3" w:rsidRPr="000C582F" w:rsidRDefault="002F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3C9BD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6840C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E4965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4BC66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3654A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AE331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5EFFD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A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A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8040C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B7E25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5B53E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635EC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71C77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3ACE8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B6D9D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0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B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8639E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DEDFC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E0F87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E31FA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4E3B8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F9817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737AC" w:rsidR="00B87ED3" w:rsidRPr="000C582F" w:rsidRDefault="002F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8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A8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2022-10-29T01:55:00.0000000Z</dcterms:modified>
</coreProperties>
</file>