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35BF" w:rsidR="0061148E" w:rsidRPr="000C582F" w:rsidRDefault="00417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24D4" w:rsidR="0061148E" w:rsidRPr="000C582F" w:rsidRDefault="00417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5D8AD" w:rsidR="00B87ED3" w:rsidRPr="000C582F" w:rsidRDefault="0041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80A9B" w:rsidR="00B87ED3" w:rsidRPr="000C582F" w:rsidRDefault="0041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2FB99" w:rsidR="00B87ED3" w:rsidRPr="000C582F" w:rsidRDefault="0041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03176" w:rsidR="00B87ED3" w:rsidRPr="000C582F" w:rsidRDefault="0041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11CF9" w:rsidR="00B87ED3" w:rsidRPr="000C582F" w:rsidRDefault="0041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E3D6D" w:rsidR="00B87ED3" w:rsidRPr="000C582F" w:rsidRDefault="0041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71D38" w:rsidR="00B87ED3" w:rsidRPr="000C582F" w:rsidRDefault="00417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4C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2E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2B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F5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EE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F3342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6A33D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8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11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A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0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D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E2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2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8F33B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1C391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A3735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50331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08FB1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70664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48BD5" w:rsidR="00B87ED3" w:rsidRPr="000C582F" w:rsidRDefault="00417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4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FAAB4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B3000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B7295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4D662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2F6C8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D6862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6EEFA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1E17" w:rsidR="00B87ED3" w:rsidRPr="000C582F" w:rsidRDefault="00417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1E64B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D274A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2DEC4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1DCDB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AD38D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4861E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D79DE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2AC9" w:rsidR="00B87ED3" w:rsidRPr="000C582F" w:rsidRDefault="00417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71E2" w:rsidR="00B87ED3" w:rsidRPr="000C582F" w:rsidRDefault="00417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6BDEB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938D7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680A6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9EDB3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F4D0A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B001B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3CF6B" w:rsidR="00B87ED3" w:rsidRPr="000C582F" w:rsidRDefault="00417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