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62A6C" w:rsidR="0061148E" w:rsidRPr="000C582F" w:rsidRDefault="008C4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0116" w:rsidR="0061148E" w:rsidRPr="000C582F" w:rsidRDefault="008C4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1DE23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6BABB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7DB79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2CC30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1455E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DA4A6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7E5FB" w:rsidR="00B87ED3" w:rsidRPr="000C582F" w:rsidRDefault="008C4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C9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DA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F6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138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B4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6E131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AFCF2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0A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B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1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F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F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0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6A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A9D0E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4CC1C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195D5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81FFF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49145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2C103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BAEB4" w:rsidR="00B87ED3" w:rsidRPr="000C582F" w:rsidRDefault="008C4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0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1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D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4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5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CEDE8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F4FBF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1961A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CE790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A8B749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838C1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90E02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9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2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7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C3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032A" w:rsidR="00B87ED3" w:rsidRPr="000C582F" w:rsidRDefault="008C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B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2562D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67579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FF74A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B9C85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96B2F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CC4DD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2799D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C84B" w:rsidR="00B87ED3" w:rsidRPr="000C582F" w:rsidRDefault="008C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E6EF" w:rsidR="00B87ED3" w:rsidRPr="000C582F" w:rsidRDefault="008C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E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1E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0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8DAD7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8A039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FF773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CB93A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880A1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30106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878EDC" w:rsidR="00B87ED3" w:rsidRPr="000C582F" w:rsidRDefault="008C4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33F4" w:rsidR="00B87ED3" w:rsidRPr="000C582F" w:rsidRDefault="008C4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B5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FD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2022-10-29T00:22:00.0000000Z</dcterms:modified>
</coreProperties>
</file>