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5991" w:rsidR="0061148E" w:rsidRPr="000C582F" w:rsidRDefault="00F47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C390" w:rsidR="0061148E" w:rsidRPr="000C582F" w:rsidRDefault="00F47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17BAB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40B79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0B85F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CFD46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D5A25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4B77E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3C2EC" w:rsidR="00B87ED3" w:rsidRPr="000C582F" w:rsidRDefault="00F47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13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09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0A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5D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0E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0D6AA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FA274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B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7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E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3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2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E0278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077B5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2F30E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D75CA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699C8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A356A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DE5D9" w:rsidR="00B87ED3" w:rsidRPr="000C582F" w:rsidRDefault="00F47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986C2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605BB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0CE6F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C5507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34B0A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01D88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A2753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9933" w:rsidR="00B87ED3" w:rsidRPr="000C582F" w:rsidRDefault="00F47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35AB9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2DFB6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CF534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C77F2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FF257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E74F6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4BB45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39C7" w:rsidR="00B87ED3" w:rsidRPr="000C582F" w:rsidRDefault="00F47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0B14" w:rsidR="00B87ED3" w:rsidRPr="000C582F" w:rsidRDefault="00F47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558CD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DC289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1017F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A7C5C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5CA9A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FC8B5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96221" w:rsidR="00B87ED3" w:rsidRPr="000C582F" w:rsidRDefault="00F47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A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2022-10-29T00:37:00.0000000Z</dcterms:modified>
</coreProperties>
</file>