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4913" w:rsidR="0061148E" w:rsidRPr="000C582F" w:rsidRDefault="00C62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4FF7" w:rsidR="0061148E" w:rsidRPr="000C582F" w:rsidRDefault="00C62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83947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7D5C7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92EED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E3A9D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60A17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19A44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6729D" w:rsidR="00B87ED3" w:rsidRPr="000C582F" w:rsidRDefault="00C62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FA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A3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89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58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E8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84DAA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28EEA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4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C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5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D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F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1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6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FD3E3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CC641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DA1AF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D089A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8AC73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93228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12B0B" w:rsidR="00B87ED3" w:rsidRPr="000C582F" w:rsidRDefault="00C6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DB54C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1ED74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9599E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20416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33CB0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7BC7A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C7D8D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F517" w:rsidR="00B87ED3" w:rsidRPr="000C582F" w:rsidRDefault="00C62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0AE09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2C3E5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88DD4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328CD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5D27D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8F10A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DB083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81FE" w:rsidR="00B87ED3" w:rsidRPr="000C582F" w:rsidRDefault="00C62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8DD6" w:rsidR="00B87ED3" w:rsidRPr="000C582F" w:rsidRDefault="00C62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7CF68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1716F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C6179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F0F1D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3DA59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96202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A5571" w:rsidR="00B87ED3" w:rsidRPr="000C582F" w:rsidRDefault="00C6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B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