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5166" w:rsidR="0061148E" w:rsidRPr="000C582F" w:rsidRDefault="007F7B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3CDA" w:rsidR="0061148E" w:rsidRPr="000C582F" w:rsidRDefault="007F7B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04EC4" w:rsidR="00B87ED3" w:rsidRPr="000C582F" w:rsidRDefault="007F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419DB" w:rsidR="00B87ED3" w:rsidRPr="000C582F" w:rsidRDefault="007F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4592C" w:rsidR="00B87ED3" w:rsidRPr="000C582F" w:rsidRDefault="007F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C2FC4" w:rsidR="00B87ED3" w:rsidRPr="000C582F" w:rsidRDefault="007F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0BEB7" w:rsidR="00B87ED3" w:rsidRPr="000C582F" w:rsidRDefault="007F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810AA" w:rsidR="00B87ED3" w:rsidRPr="000C582F" w:rsidRDefault="007F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7C608" w:rsidR="00B87ED3" w:rsidRPr="000C582F" w:rsidRDefault="007F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14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D1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B6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C1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5F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3188C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34610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2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8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6A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4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D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17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C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6AAFC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DA6C6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9CF2D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E3FB1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2FF9E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797D4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2DD46" w:rsidR="00B87ED3" w:rsidRPr="000C582F" w:rsidRDefault="007F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8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4A51B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39C91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C2AD4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EA03C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5A7E9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DF993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08302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17FB" w:rsidR="00B87ED3" w:rsidRPr="000C582F" w:rsidRDefault="007F7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29B3" w:rsidR="00B87ED3" w:rsidRPr="000C582F" w:rsidRDefault="007F7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59989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084FA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904DD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3EA5C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CC221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266CB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A81E2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80D3" w:rsidR="00B87ED3" w:rsidRPr="000C582F" w:rsidRDefault="007F7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3047" w:rsidR="00B87ED3" w:rsidRPr="000C582F" w:rsidRDefault="007F7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A0CC0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BF83E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61439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F78F5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45446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E157B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62262" w:rsidR="00B87ED3" w:rsidRPr="000C582F" w:rsidRDefault="007F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B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2022-10-28T23:21:00.0000000Z</dcterms:modified>
</coreProperties>
</file>