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BB60" w:rsidR="0061148E" w:rsidRPr="000C582F" w:rsidRDefault="00893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FD732" w:rsidR="0061148E" w:rsidRPr="000C582F" w:rsidRDefault="00893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9EFC7" w:rsidR="00B87ED3" w:rsidRPr="000C582F" w:rsidRDefault="0089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AF0F9" w:rsidR="00B87ED3" w:rsidRPr="000C582F" w:rsidRDefault="0089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92EE4" w:rsidR="00B87ED3" w:rsidRPr="000C582F" w:rsidRDefault="0089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DF791" w:rsidR="00B87ED3" w:rsidRPr="000C582F" w:rsidRDefault="0089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6BA76" w:rsidR="00B87ED3" w:rsidRPr="000C582F" w:rsidRDefault="0089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F63A2" w:rsidR="00B87ED3" w:rsidRPr="000C582F" w:rsidRDefault="0089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45F00" w:rsidR="00B87ED3" w:rsidRPr="000C582F" w:rsidRDefault="0089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F9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41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72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53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EA0BC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9BBC9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577C2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9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B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46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E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1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F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1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DCB1F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C9145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D1C11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E95E8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17A7A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67959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F0B31" w:rsidR="00B87ED3" w:rsidRPr="000C582F" w:rsidRDefault="0089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D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52A75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57DA2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35713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D562A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D3116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074F0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DDA86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0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302B" w:rsidR="00B87ED3" w:rsidRPr="000C582F" w:rsidRDefault="00893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B887B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48108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733E5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7217A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BB0B1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2A5A5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3AB6F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B236" w:rsidR="00B87ED3" w:rsidRPr="000C582F" w:rsidRDefault="00893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6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71978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37508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B69D1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C2E94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E723C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A96BB" w:rsidR="00B87ED3" w:rsidRPr="000C582F" w:rsidRDefault="0089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29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8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95D3" w:rsidR="00B87ED3" w:rsidRPr="000C582F" w:rsidRDefault="00893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4B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