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845F" w:rsidR="0061148E" w:rsidRPr="000C582F" w:rsidRDefault="00DD4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7171" w:rsidR="0061148E" w:rsidRPr="000C582F" w:rsidRDefault="00DD4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0581C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20790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352A0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9A257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7456D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14D60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EEFFA" w:rsidR="00B87ED3" w:rsidRPr="000C582F" w:rsidRDefault="00D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0F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E2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36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C3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5D772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A9574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99CFE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2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F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5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F3DD0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FE9A3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D0393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97A57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B4444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D4F2D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C2163" w:rsidR="00B87ED3" w:rsidRPr="000C582F" w:rsidRDefault="00D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20E6" w:rsidR="00B87ED3" w:rsidRPr="000C582F" w:rsidRDefault="00D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166B9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AEE07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A9886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BAAC7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BDADF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083B9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88F4F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C28E" w:rsidR="00B87ED3" w:rsidRPr="000C582F" w:rsidRDefault="00D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B5D4" w:rsidR="00B87ED3" w:rsidRPr="000C582F" w:rsidRDefault="00D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C2100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86D1F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60501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BE53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44666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3D1B0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59D9C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58E8" w:rsidR="00B87ED3" w:rsidRPr="000C582F" w:rsidRDefault="00D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ED71A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636F0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586C7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15215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F9FB4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B6D5D" w:rsidR="00B87ED3" w:rsidRPr="000C582F" w:rsidRDefault="00D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8B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6D64" w:rsidR="00B87ED3" w:rsidRPr="000C582F" w:rsidRDefault="00D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