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D30D" w:rsidR="0061148E" w:rsidRPr="000C582F" w:rsidRDefault="00D21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7ECF" w:rsidR="0061148E" w:rsidRPr="000C582F" w:rsidRDefault="00D21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7C971" w:rsidR="00B87ED3" w:rsidRPr="000C582F" w:rsidRDefault="00D2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510CE" w:rsidR="00B87ED3" w:rsidRPr="000C582F" w:rsidRDefault="00D2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531E6" w:rsidR="00B87ED3" w:rsidRPr="000C582F" w:rsidRDefault="00D2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C7D23" w:rsidR="00B87ED3" w:rsidRPr="000C582F" w:rsidRDefault="00D2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28965" w:rsidR="00B87ED3" w:rsidRPr="000C582F" w:rsidRDefault="00D2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F5570" w:rsidR="00B87ED3" w:rsidRPr="000C582F" w:rsidRDefault="00D2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8E934" w:rsidR="00B87ED3" w:rsidRPr="000C582F" w:rsidRDefault="00D2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47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37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0B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40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0BE75" w:rsidR="00B87ED3" w:rsidRPr="000C582F" w:rsidRDefault="00D2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13224" w:rsidR="00B87ED3" w:rsidRPr="000C582F" w:rsidRDefault="00D2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9DFB2" w:rsidR="00B87ED3" w:rsidRPr="000C582F" w:rsidRDefault="00D2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B7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F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23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D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4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D4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9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7ABB5" w:rsidR="00B87ED3" w:rsidRPr="000C582F" w:rsidRDefault="00D2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758F8" w:rsidR="00B87ED3" w:rsidRPr="000C582F" w:rsidRDefault="00D2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9294E" w:rsidR="00B87ED3" w:rsidRPr="000C582F" w:rsidRDefault="00D2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28111" w:rsidR="00B87ED3" w:rsidRPr="000C582F" w:rsidRDefault="00D2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E3645" w:rsidR="00B87ED3" w:rsidRPr="000C582F" w:rsidRDefault="00D2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3D839" w:rsidR="00B87ED3" w:rsidRPr="000C582F" w:rsidRDefault="00D2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6ED8C" w:rsidR="00B87ED3" w:rsidRPr="000C582F" w:rsidRDefault="00D2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2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C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57E1F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F8EA2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94E0D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CBF36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81529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314F4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CD4BC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4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0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CF7C4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2BBAA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196A2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12316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3BD20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D36A9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3FECD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A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C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B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F1DC3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34A50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A2A65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762C3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7BB84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AF611" w:rsidR="00B87ED3" w:rsidRPr="000C582F" w:rsidRDefault="00D2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C7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8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B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1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6C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2022-10-30T01:42:00.0000000Z</dcterms:modified>
</coreProperties>
</file>