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3E1D" w:rsidR="0061148E" w:rsidRPr="000C582F" w:rsidRDefault="00A950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0675" w:rsidR="0061148E" w:rsidRPr="000C582F" w:rsidRDefault="00A950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1417C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62900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82DBA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EDCAC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055DD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A9FE1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793F0" w:rsidR="00B87ED3" w:rsidRPr="000C582F" w:rsidRDefault="00A9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96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61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0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B1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34606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7FD3A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F78E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F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7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F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E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A2D4" w:rsidR="00B87ED3" w:rsidRPr="000C582F" w:rsidRDefault="00A950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8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3565B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C30F9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2D7EA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8FB13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6C421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B80FA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F76CF" w:rsidR="00B87ED3" w:rsidRPr="000C582F" w:rsidRDefault="00A9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83FD8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3387A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6CCC9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2A8CB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86C83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A35A5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F13E4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140B" w:rsidR="00B87ED3" w:rsidRPr="000C582F" w:rsidRDefault="00A950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F8481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A7FB8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EC00F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2BBEC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869F5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31164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A2944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CEF8" w:rsidR="00B87ED3" w:rsidRPr="000C582F" w:rsidRDefault="00A950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23E0D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74DDF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AAAF2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CF0AA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021D8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8E60E" w:rsidR="00B87ED3" w:rsidRPr="000C582F" w:rsidRDefault="00A9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62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0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