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B200" w:rsidR="0061148E" w:rsidRPr="000C582F" w:rsidRDefault="002E1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34D5" w:rsidR="0061148E" w:rsidRPr="000C582F" w:rsidRDefault="002E1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18A3A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5205B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72336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871B2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B558D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A788C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70B3A" w:rsidR="00B87ED3" w:rsidRPr="000C582F" w:rsidRDefault="002E1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69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5F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36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82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2C1BB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31439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97357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D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4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0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C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D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8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A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D0B94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D248C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71FF7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C9378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7B7CE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07BA4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9B584" w:rsidR="00B87ED3" w:rsidRPr="000C582F" w:rsidRDefault="002E1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4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65864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8D2A3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89E38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7D081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56FC8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A2FE9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0997A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FE014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895D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63217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250A9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80B43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12459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8862A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ED903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8B39B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8B2D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ADDE" w14:textId="77777777" w:rsidR="002E1803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2CF27AD0" w14:textId="65C90533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AA97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F8FB5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A55D5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6B4CC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DA262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2C42A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822E" w:rsidR="00B87ED3" w:rsidRPr="000C582F" w:rsidRDefault="002E1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D8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F07A" w:rsidR="00B87ED3" w:rsidRPr="000C582F" w:rsidRDefault="002E1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9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8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2022-10-30T00:01:00.0000000Z</dcterms:modified>
</coreProperties>
</file>