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D192" w:rsidR="0061148E" w:rsidRPr="000C582F" w:rsidRDefault="00AD5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033C" w:rsidR="0061148E" w:rsidRPr="000C582F" w:rsidRDefault="00AD5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BAA86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3B852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1EB4E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5E003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9503F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EA89E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FC6A2" w:rsidR="00B87ED3" w:rsidRPr="000C582F" w:rsidRDefault="00AD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01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35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0D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20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C4A6F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87B27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D702E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C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1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C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7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8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6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AD904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E59E4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AC5CA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A86ED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57843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C79B5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616D6" w:rsidR="00B87ED3" w:rsidRPr="000C582F" w:rsidRDefault="00AD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D0560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F6F10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16499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F299F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78992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8E35B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E5F1E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D8164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0418F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3B095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1B82A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D1F84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1AEAE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3734E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D2F8" w:rsidR="00B87ED3" w:rsidRPr="000C582F" w:rsidRDefault="00AD5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A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E4F05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5A7DC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09AD3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ADC0D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9CE22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1844F" w:rsidR="00B87ED3" w:rsidRPr="000C582F" w:rsidRDefault="00AD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DA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0A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2022-10-29T22:53:00.0000000Z</dcterms:modified>
</coreProperties>
</file>