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D63A" w:rsidR="0061148E" w:rsidRPr="000C582F" w:rsidRDefault="00673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99DC" w:rsidR="0061148E" w:rsidRPr="000C582F" w:rsidRDefault="00673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DEB9D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966D4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915CE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27E62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CEF1F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1BA32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17323" w:rsidR="00B87ED3" w:rsidRPr="000C582F" w:rsidRDefault="0067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F6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3A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20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29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41A00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4ECEC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CFCA7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F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6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1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C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6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0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6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AB7C7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2811C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5A958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D55FA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9C664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F6EDF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AF8C1" w:rsidR="00B87ED3" w:rsidRPr="000C582F" w:rsidRDefault="0067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51156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1B6AF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A65AE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C9FE2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FE30F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F67B8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F5CEA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073A" w:rsidR="00B87ED3" w:rsidRPr="000C582F" w:rsidRDefault="00673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54A51" w:rsidR="00B87ED3" w:rsidRPr="000C582F" w:rsidRDefault="00673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C8064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973C6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79046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888A9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79411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41805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2E75D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D852B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D8121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61E51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EA505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46790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99B26" w:rsidR="00B87ED3" w:rsidRPr="000C582F" w:rsidRDefault="0067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0E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3083" w:rsidR="00B87ED3" w:rsidRPr="000C582F" w:rsidRDefault="00673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FC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