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0F60" w:rsidR="0061148E" w:rsidRPr="000C582F" w:rsidRDefault="00D14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450C" w:rsidR="0061148E" w:rsidRPr="000C582F" w:rsidRDefault="00D14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BA165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5C68B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5A053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C1889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121FC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911E1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E63B3" w:rsidR="00B87ED3" w:rsidRPr="000C582F" w:rsidRDefault="00D1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79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E1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A2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BF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23156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E225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E4BF7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A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E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E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A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7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3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FB64A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727E5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3C011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B8E5F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E4D2F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A8950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DE7CC" w:rsidR="00B87ED3" w:rsidRPr="000C582F" w:rsidRDefault="00D1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75957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738AC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2F391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4AF37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33B9E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8BAF1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C42C9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CFD7" w:rsidR="00B87ED3" w:rsidRPr="000C582F" w:rsidRDefault="00D14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7A3A" w:rsidR="00B87ED3" w:rsidRPr="000C582F" w:rsidRDefault="00D14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D4C1" w:rsidR="00B87ED3" w:rsidRPr="000C582F" w:rsidRDefault="00D14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50812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BE58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359F7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72010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95CFA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F945C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76B65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2894D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65459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1772D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9B628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B2519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3FD39" w:rsidR="00B87ED3" w:rsidRPr="000C582F" w:rsidRDefault="00D1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AF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8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2022-10-29T22:16:00.0000000Z</dcterms:modified>
</coreProperties>
</file>