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1DF9" w:rsidR="0061148E" w:rsidRPr="000C582F" w:rsidRDefault="008D2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A960" w:rsidR="0061148E" w:rsidRPr="000C582F" w:rsidRDefault="008D2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AA60A" w:rsidR="00B87ED3" w:rsidRPr="000C582F" w:rsidRDefault="008D2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6FEF5" w:rsidR="00B87ED3" w:rsidRPr="000C582F" w:rsidRDefault="008D2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BB659" w:rsidR="00B87ED3" w:rsidRPr="000C582F" w:rsidRDefault="008D2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AEF4E" w:rsidR="00B87ED3" w:rsidRPr="000C582F" w:rsidRDefault="008D2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E39EC" w:rsidR="00B87ED3" w:rsidRPr="000C582F" w:rsidRDefault="008D2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20435" w:rsidR="00B87ED3" w:rsidRPr="000C582F" w:rsidRDefault="008D2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5431A" w:rsidR="00B87ED3" w:rsidRPr="000C582F" w:rsidRDefault="008D2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59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E2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83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56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D481C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E565A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E8DFF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7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A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9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A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5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8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4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5F16D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70498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82E82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49275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D822B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69C64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0926D" w:rsidR="00B87ED3" w:rsidRPr="000C582F" w:rsidRDefault="008D2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D46CF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231F3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5361B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77A80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31486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DFBCA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F410C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2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A1A3" w:rsidR="00B87ED3" w:rsidRPr="000C582F" w:rsidRDefault="008D2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A397" w:rsidR="00B87ED3" w:rsidRPr="000C582F" w:rsidRDefault="008D2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6DBE4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2BAC5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1A307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8DF2C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6E035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BAB06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AE719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AA1F" w:rsidR="00B87ED3" w:rsidRPr="000C582F" w:rsidRDefault="008D2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10029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E58BC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7D1CC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67477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3A3DB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53B35" w:rsidR="00B87ED3" w:rsidRPr="000C582F" w:rsidRDefault="008D2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2A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C04B" w:rsidR="00B87ED3" w:rsidRPr="000C582F" w:rsidRDefault="008D2B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B1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