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FEC0" w:rsidR="0061148E" w:rsidRPr="000C582F" w:rsidRDefault="00064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3310" w:rsidR="0061148E" w:rsidRPr="000C582F" w:rsidRDefault="00064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89F72" w:rsidR="00B87ED3" w:rsidRPr="000C582F" w:rsidRDefault="0006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4F7FD" w:rsidR="00B87ED3" w:rsidRPr="000C582F" w:rsidRDefault="0006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EA0F8" w:rsidR="00B87ED3" w:rsidRPr="000C582F" w:rsidRDefault="0006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39E01" w:rsidR="00B87ED3" w:rsidRPr="000C582F" w:rsidRDefault="0006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7C48B" w:rsidR="00B87ED3" w:rsidRPr="000C582F" w:rsidRDefault="0006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CF63A" w:rsidR="00B87ED3" w:rsidRPr="000C582F" w:rsidRDefault="0006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E99A4" w:rsidR="00B87ED3" w:rsidRPr="000C582F" w:rsidRDefault="0006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BD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E9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BF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71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9264B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177E4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836FE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AA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C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8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D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0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4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A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D6CFC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3B713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58EE1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CA0B6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EA739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C3BF7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D973F" w:rsidR="00B87ED3" w:rsidRPr="000C582F" w:rsidRDefault="0006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0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F4185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41E6F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BCDC5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4CA29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E8B70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772A1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2FAEF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1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E23C" w:rsidR="00B87ED3" w:rsidRPr="000C582F" w:rsidRDefault="00064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1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7CFD7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C285E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51AC4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36294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11C47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D76A4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09903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3137" w:rsidR="00B87ED3" w:rsidRPr="000C582F" w:rsidRDefault="00064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8B84E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709D3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3B6DD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0B2355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19A06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64518" w:rsidR="00B87ED3" w:rsidRPr="000C582F" w:rsidRDefault="0006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AD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E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B9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