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098C" w:rsidR="0061148E" w:rsidRPr="000C582F" w:rsidRDefault="00065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7F74" w:rsidR="0061148E" w:rsidRPr="000C582F" w:rsidRDefault="00065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A9ECD" w:rsidR="00B87ED3" w:rsidRPr="000C582F" w:rsidRDefault="00065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9BE45" w:rsidR="00B87ED3" w:rsidRPr="000C582F" w:rsidRDefault="00065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19055" w:rsidR="00B87ED3" w:rsidRPr="000C582F" w:rsidRDefault="00065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16FFC" w:rsidR="00B87ED3" w:rsidRPr="000C582F" w:rsidRDefault="00065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32355" w:rsidR="00B87ED3" w:rsidRPr="000C582F" w:rsidRDefault="00065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A755F" w:rsidR="00B87ED3" w:rsidRPr="000C582F" w:rsidRDefault="00065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13CF8" w:rsidR="00B87ED3" w:rsidRPr="000C582F" w:rsidRDefault="00065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A6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27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2D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20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034BE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FCE13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32458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E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D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7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2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9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3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549A9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2A832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22865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B7B61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7D40B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75045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4BB13" w:rsidR="00B87ED3" w:rsidRPr="000C582F" w:rsidRDefault="0006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F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E24CF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F7F6D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45645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0016D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9BC0E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FF178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1858E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D3710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E5002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713A6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91119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BC673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B690A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31B15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6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D50B" w:rsidR="00B87ED3" w:rsidRPr="000C582F" w:rsidRDefault="00065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B7A3F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71333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FA10A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8BEB6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4AD53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939B9" w:rsidR="00B87ED3" w:rsidRPr="000C582F" w:rsidRDefault="0006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87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B98D" w:rsidR="00B87ED3" w:rsidRPr="000C582F" w:rsidRDefault="00065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C3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2022-10-29T20:01:00.0000000Z</dcterms:modified>
</coreProperties>
</file>