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306C" w:rsidR="0061148E" w:rsidRPr="000C582F" w:rsidRDefault="008D63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D0BB" w:rsidR="0061148E" w:rsidRPr="000C582F" w:rsidRDefault="008D63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E0C52" w:rsidR="00B87ED3" w:rsidRPr="000C582F" w:rsidRDefault="008D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CB6F9" w:rsidR="00B87ED3" w:rsidRPr="000C582F" w:rsidRDefault="008D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73B15" w:rsidR="00B87ED3" w:rsidRPr="000C582F" w:rsidRDefault="008D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35889" w:rsidR="00B87ED3" w:rsidRPr="000C582F" w:rsidRDefault="008D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D24C6" w:rsidR="00B87ED3" w:rsidRPr="000C582F" w:rsidRDefault="008D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40B56" w:rsidR="00B87ED3" w:rsidRPr="000C582F" w:rsidRDefault="008D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F55DE" w:rsidR="00B87ED3" w:rsidRPr="000C582F" w:rsidRDefault="008D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45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8F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FC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E6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770C6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32538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96EDF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5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F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5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2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4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4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17083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2A58B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82ED1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97DFC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6DCD6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6B845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B3602" w:rsidR="00B87ED3" w:rsidRPr="000C582F" w:rsidRDefault="008D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1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C4E16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B42D5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AA295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2075C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01BF7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2A51F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5B457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B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1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4DFB8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934F1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9CCAC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50F77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02192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CC161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66909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C0FB2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56F4D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13D6A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A9BCA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ACAD3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FE6D3" w:rsidR="00B87ED3" w:rsidRPr="000C582F" w:rsidRDefault="008D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2D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6E1AC" w:rsidR="00B87ED3" w:rsidRPr="000C582F" w:rsidRDefault="008D6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39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2022-10-29T17:12:00.0000000Z</dcterms:modified>
</coreProperties>
</file>