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0F73" w:rsidR="0061148E" w:rsidRPr="000C582F" w:rsidRDefault="00676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2B41" w:rsidR="0061148E" w:rsidRPr="000C582F" w:rsidRDefault="00676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34258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91004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010DA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7E091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9ACB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AF244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BA49D" w:rsidR="00B87ED3" w:rsidRPr="000C582F" w:rsidRDefault="0067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05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FA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78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38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91A04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76814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F5AAB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4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4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6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F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5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FE426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57432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64063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E7F54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FA3CD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A0AFA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72301" w:rsidR="00B87ED3" w:rsidRPr="000C582F" w:rsidRDefault="0067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489C1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B8A8C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629EB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46C26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B75BF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4393D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1DB52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A273" w:rsidR="00B87ED3" w:rsidRPr="000C582F" w:rsidRDefault="00676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9B11" w:rsidR="00B87ED3" w:rsidRPr="000C582F" w:rsidRDefault="00676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5A049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BE520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38FF3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8C3CF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053D3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253DB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4551D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920E1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E4D2A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8CD4C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50C8C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BC557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6292D" w:rsidR="00B87ED3" w:rsidRPr="000C582F" w:rsidRDefault="0067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A5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DF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2022-10-29T14:58:00.0000000Z</dcterms:modified>
</coreProperties>
</file>