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0CFC" w:rsidR="0061148E" w:rsidRPr="000C582F" w:rsidRDefault="00935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7933B" w:rsidR="0061148E" w:rsidRPr="000C582F" w:rsidRDefault="00935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2B2F0" w:rsidR="00B87ED3" w:rsidRPr="000C582F" w:rsidRDefault="0093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2F1BD" w:rsidR="00B87ED3" w:rsidRPr="000C582F" w:rsidRDefault="0093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623CB" w:rsidR="00B87ED3" w:rsidRPr="000C582F" w:rsidRDefault="0093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5AC8C" w:rsidR="00B87ED3" w:rsidRPr="000C582F" w:rsidRDefault="0093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394BB" w:rsidR="00B87ED3" w:rsidRPr="000C582F" w:rsidRDefault="0093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E8C30" w:rsidR="00B87ED3" w:rsidRPr="000C582F" w:rsidRDefault="0093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3F7BF" w:rsidR="00B87ED3" w:rsidRPr="000C582F" w:rsidRDefault="0093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81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4E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B0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5C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BC898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A8CF7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BBF14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1C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CF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F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18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4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9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2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7766E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32B90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D7731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268BD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0045E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5658A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E1E7E" w:rsidR="00B87ED3" w:rsidRPr="000C582F" w:rsidRDefault="0093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7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2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27AA8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62468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865EF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8816B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BA537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4677B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9AAC9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8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7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26C2" w:rsidR="00B87ED3" w:rsidRPr="000C582F" w:rsidRDefault="00935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3C4F" w:rsidR="00B87ED3" w:rsidRPr="000C582F" w:rsidRDefault="00935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6EE7" w:rsidR="00B87ED3" w:rsidRPr="000C582F" w:rsidRDefault="00935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B6D2E" w:rsidR="00B87ED3" w:rsidRPr="000C582F" w:rsidRDefault="00935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32665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B42EE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5519A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E5207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222D7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14CDC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DADBC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DB4B0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A2BDC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67F03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B41D9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A5F6D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30A22" w:rsidR="00B87ED3" w:rsidRPr="000C582F" w:rsidRDefault="0093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25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9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1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3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5C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