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92B2" w:rsidR="0061148E" w:rsidRPr="000C582F" w:rsidRDefault="00072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1268" w:rsidR="0061148E" w:rsidRPr="000C582F" w:rsidRDefault="00072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91D5E4" w:rsidR="00B87ED3" w:rsidRPr="000C582F" w:rsidRDefault="00072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C6722" w:rsidR="00B87ED3" w:rsidRPr="000C582F" w:rsidRDefault="00072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CC6F6" w:rsidR="00B87ED3" w:rsidRPr="000C582F" w:rsidRDefault="00072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9379B" w:rsidR="00B87ED3" w:rsidRPr="000C582F" w:rsidRDefault="00072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67A0A" w:rsidR="00B87ED3" w:rsidRPr="000C582F" w:rsidRDefault="00072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E0FBB" w:rsidR="00B87ED3" w:rsidRPr="000C582F" w:rsidRDefault="00072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BD7B1" w:rsidR="00B87ED3" w:rsidRPr="000C582F" w:rsidRDefault="00072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B0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05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C4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75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3134F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02EF3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62733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2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2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26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3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88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F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C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8E56E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85674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44D05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B6504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C1996F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6F538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20CAF" w:rsidR="00B87ED3" w:rsidRPr="000C582F" w:rsidRDefault="00072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6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9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F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E208F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13CD8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09DB5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8ECDA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B6156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E2184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7687F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7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6094" w:rsidR="00B87ED3" w:rsidRPr="000C582F" w:rsidRDefault="00072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8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3005" w:rsidR="00B87ED3" w:rsidRPr="000C582F" w:rsidRDefault="00072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2377F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D790D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3ACF4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E4363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7B25B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276FF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BEF57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F536" w:rsidR="00B87ED3" w:rsidRPr="000C582F" w:rsidRDefault="00072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C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D8EDB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DF8AF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9F7BA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DB862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5F6F1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3B80E" w:rsidR="00B87ED3" w:rsidRPr="000C582F" w:rsidRDefault="00072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B1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FD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2022-10-29T10:30:00.0000000Z</dcterms:modified>
</coreProperties>
</file>