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4C046" w:rsidR="0061148E" w:rsidRPr="000C582F" w:rsidRDefault="009D5F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2F942" w:rsidR="0061148E" w:rsidRPr="000C582F" w:rsidRDefault="009D5F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2078C" w:rsidR="00B87ED3" w:rsidRPr="000C582F" w:rsidRDefault="009D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00054" w:rsidR="00B87ED3" w:rsidRPr="000C582F" w:rsidRDefault="009D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1CDA8" w:rsidR="00B87ED3" w:rsidRPr="000C582F" w:rsidRDefault="009D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2E763" w:rsidR="00B87ED3" w:rsidRPr="000C582F" w:rsidRDefault="009D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5C4B5" w:rsidR="00B87ED3" w:rsidRPr="000C582F" w:rsidRDefault="009D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BBE0D" w:rsidR="00B87ED3" w:rsidRPr="000C582F" w:rsidRDefault="009D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76C82" w:rsidR="00B87ED3" w:rsidRPr="000C582F" w:rsidRDefault="009D5F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B141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4F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417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96C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C30F5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F0247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A2314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4F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E49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3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8E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F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2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08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79A1B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F2C61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A32E8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D7BAF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D092F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557AAA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DAA58" w:rsidR="00B87ED3" w:rsidRPr="000C582F" w:rsidRDefault="009D5F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F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6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FD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EC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65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F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C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BD9BA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69BE4E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6B7949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043B8B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662F71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697C46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B25C7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6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8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C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6844" w:rsidR="00B87ED3" w:rsidRPr="000C582F" w:rsidRDefault="009D5F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5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52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38B32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413C1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621C9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67844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41A4D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5E8695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45AF92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6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A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07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B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D5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3CB49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D3876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C6EA7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68340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32677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A238C" w:rsidR="00B87ED3" w:rsidRPr="000C582F" w:rsidRDefault="009D5F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21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A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D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62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78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28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1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F3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2022-10-29T09:25:00.0000000Z</dcterms:modified>
</coreProperties>
</file>