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075C1" w:rsidR="0061148E" w:rsidRPr="000C582F" w:rsidRDefault="00922A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716E" w:rsidR="0061148E" w:rsidRPr="000C582F" w:rsidRDefault="00922A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537FF" w:rsidR="00B87ED3" w:rsidRPr="000C582F" w:rsidRDefault="0092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E247D" w:rsidR="00B87ED3" w:rsidRPr="000C582F" w:rsidRDefault="0092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3F74F" w:rsidR="00B87ED3" w:rsidRPr="000C582F" w:rsidRDefault="0092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848F6" w:rsidR="00B87ED3" w:rsidRPr="000C582F" w:rsidRDefault="0092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20345" w:rsidR="00B87ED3" w:rsidRPr="000C582F" w:rsidRDefault="0092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BF205" w:rsidR="00B87ED3" w:rsidRPr="000C582F" w:rsidRDefault="0092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4482E" w:rsidR="00B87ED3" w:rsidRPr="000C582F" w:rsidRDefault="0092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D7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90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59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62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2202B" w:rsidR="00B87ED3" w:rsidRPr="000C582F" w:rsidRDefault="0092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72551" w:rsidR="00B87ED3" w:rsidRPr="000C582F" w:rsidRDefault="0092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00531" w:rsidR="00B87ED3" w:rsidRPr="000C582F" w:rsidRDefault="0092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2D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DD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8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C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E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5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41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3634B" w:rsidR="00B87ED3" w:rsidRPr="000C582F" w:rsidRDefault="0092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CB4B9" w:rsidR="00B87ED3" w:rsidRPr="000C582F" w:rsidRDefault="0092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22724" w:rsidR="00B87ED3" w:rsidRPr="000C582F" w:rsidRDefault="0092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224BC" w:rsidR="00B87ED3" w:rsidRPr="000C582F" w:rsidRDefault="0092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28224" w:rsidR="00B87ED3" w:rsidRPr="000C582F" w:rsidRDefault="0092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D9161" w:rsidR="00B87ED3" w:rsidRPr="000C582F" w:rsidRDefault="0092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B4C86" w:rsidR="00B87ED3" w:rsidRPr="000C582F" w:rsidRDefault="0092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D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82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7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ABF09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31167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DBA85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10954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2DAA9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BA9FB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90A9B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F5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9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B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DB44" w:rsidR="00B87ED3" w:rsidRPr="000C582F" w:rsidRDefault="00922A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4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8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924A5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659A0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D006E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B4759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132EE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E99F1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43E61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F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9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9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FBB9A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190B0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33325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17280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AAED8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D9903" w:rsidR="00B87ED3" w:rsidRPr="000C582F" w:rsidRDefault="0092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B7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AFFA" w:rsidR="00B87ED3" w:rsidRPr="000C582F" w:rsidRDefault="00922A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D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1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AE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