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7B7D" w:rsidR="0061148E" w:rsidRPr="000C582F" w:rsidRDefault="00253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73EE" w:rsidR="0061148E" w:rsidRPr="000C582F" w:rsidRDefault="00253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A667E" w:rsidR="00B87ED3" w:rsidRPr="000C582F" w:rsidRDefault="00253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961D9" w:rsidR="00B87ED3" w:rsidRPr="000C582F" w:rsidRDefault="00253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2CD2F" w:rsidR="00B87ED3" w:rsidRPr="000C582F" w:rsidRDefault="00253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58A59" w:rsidR="00B87ED3" w:rsidRPr="000C582F" w:rsidRDefault="00253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48CC0" w:rsidR="00B87ED3" w:rsidRPr="000C582F" w:rsidRDefault="00253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D6F1F" w:rsidR="00B87ED3" w:rsidRPr="000C582F" w:rsidRDefault="00253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EA3E4" w:rsidR="00B87ED3" w:rsidRPr="000C582F" w:rsidRDefault="00253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26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C0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BB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87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FC3A5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35A05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CBD64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5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2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3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E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3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6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9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997BA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2428D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1F51C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EE7AB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CC7F2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EE308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4ABEA" w:rsidR="00B87ED3" w:rsidRPr="000C582F" w:rsidRDefault="0025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87F99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74654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8FDA0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CDE4F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03EA5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91597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4E023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C165" w:rsidR="00B87ED3" w:rsidRPr="000C582F" w:rsidRDefault="00253E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A1731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3CC82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865CE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55ACE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6EF47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44ECE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FC2C6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0B656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8C6DD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2B45A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D1E05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A638B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A4926" w:rsidR="00B87ED3" w:rsidRPr="000C582F" w:rsidRDefault="0025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8B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E8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2022-10-29T07:53:00.0000000Z</dcterms:modified>
</coreProperties>
</file>