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6368" w:rsidR="0061148E" w:rsidRPr="000C582F" w:rsidRDefault="00834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324B" w:rsidR="0061148E" w:rsidRPr="000C582F" w:rsidRDefault="00834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6560A" w:rsidR="00B87ED3" w:rsidRPr="000C582F" w:rsidRDefault="0083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C1C48" w:rsidR="00B87ED3" w:rsidRPr="000C582F" w:rsidRDefault="0083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22163" w:rsidR="00B87ED3" w:rsidRPr="000C582F" w:rsidRDefault="0083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3CA0D" w:rsidR="00B87ED3" w:rsidRPr="000C582F" w:rsidRDefault="0083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87F7A" w:rsidR="00B87ED3" w:rsidRPr="000C582F" w:rsidRDefault="0083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92EF1" w:rsidR="00B87ED3" w:rsidRPr="000C582F" w:rsidRDefault="0083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EC1D9" w:rsidR="00B87ED3" w:rsidRPr="000C582F" w:rsidRDefault="00834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05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1B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C2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7F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796CE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7A38F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667B1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B0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8C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4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0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0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7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E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4E804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D24CE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B5BDB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93AB5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986D6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7DCEF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E6AB0" w:rsidR="00B87ED3" w:rsidRPr="000C582F" w:rsidRDefault="00834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D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2ABCB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6FF18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4A351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02C11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29A0A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DB9AF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B1C30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5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0922" w:rsidR="00B87ED3" w:rsidRPr="000C582F" w:rsidRDefault="008345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5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D0C0A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76BEE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ADEA9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2EC15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9AEBD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EB876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D587C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3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C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7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8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3C594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DDB92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69C7A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C9FC9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32125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11739" w:rsidR="00B87ED3" w:rsidRPr="000C582F" w:rsidRDefault="00834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70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B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52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