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4D4E" w:rsidR="0061148E" w:rsidRPr="000C582F" w:rsidRDefault="00882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A3FA" w:rsidR="0061148E" w:rsidRPr="000C582F" w:rsidRDefault="00882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A2E27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FA3F6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EB320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21B9A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4BB32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B180C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707DC" w:rsidR="00B87ED3" w:rsidRPr="000C582F" w:rsidRDefault="0088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1A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36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78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4A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19B3D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75476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B17D0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3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1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6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1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5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E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6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AC2EC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6FE15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701E4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AEFC4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521A0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E1A51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B12BB" w:rsidR="00B87ED3" w:rsidRPr="000C582F" w:rsidRDefault="0088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71D8A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06780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62C30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512A8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004BB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B7ECC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18D5C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A48A" w:rsidR="00B87ED3" w:rsidRPr="000C582F" w:rsidRDefault="00882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2E6E" w:rsidR="00B87ED3" w:rsidRPr="000C582F" w:rsidRDefault="00882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7A5C" w:rsidR="00B87ED3" w:rsidRPr="000C582F" w:rsidRDefault="00882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1787C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05DC1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EF67C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5ED23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5C57C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9C29C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7A52D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5501" w:rsidR="00B87ED3" w:rsidRPr="000C582F" w:rsidRDefault="00882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966C7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4F69E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64CF4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2C059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B479D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BD7A3" w:rsidR="00B87ED3" w:rsidRPr="000C582F" w:rsidRDefault="0088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B6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D7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