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F358" w:rsidR="0061148E" w:rsidRPr="000C582F" w:rsidRDefault="00AC0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1252" w:rsidR="0061148E" w:rsidRPr="000C582F" w:rsidRDefault="00AC0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1B75B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63C28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8CD95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3033E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F8680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A2C08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635C6" w:rsidR="00B87ED3" w:rsidRPr="000C582F" w:rsidRDefault="00AC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D8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37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12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CF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C8BBB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3C737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57714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4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E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B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4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6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5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3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B068E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ACD68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E365F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E84AE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773D1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3A546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59226" w:rsidR="00B87ED3" w:rsidRPr="000C582F" w:rsidRDefault="00AC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1A5D5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FE8E8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3255A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B4B26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37E0E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1F26D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3304D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A0C8" w:rsidR="00B87ED3" w:rsidRPr="000C582F" w:rsidRDefault="00AC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C92A" w:rsidR="00B87ED3" w:rsidRPr="000C582F" w:rsidRDefault="00AC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A22A" w:rsidR="00B87ED3" w:rsidRPr="000C582F" w:rsidRDefault="00AC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6A1A6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EB275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17726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05818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17B2E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8289F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C127D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5B37" w:rsidR="00B87ED3" w:rsidRPr="000C582F" w:rsidRDefault="00AC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E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7B597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774EA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6DD69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BC8C5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42B7F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E5784" w:rsidR="00B87ED3" w:rsidRPr="000C582F" w:rsidRDefault="00AC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7B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5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2022-10-29T05:16:00.0000000Z</dcterms:modified>
</coreProperties>
</file>