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155F" w:rsidR="0061148E" w:rsidRPr="000C582F" w:rsidRDefault="00882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BFAD" w:rsidR="0061148E" w:rsidRPr="000C582F" w:rsidRDefault="00882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2663BF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736FE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647A69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5F137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4EFB1D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C9B6B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491DA" w:rsidR="00B87ED3" w:rsidRPr="000C582F" w:rsidRDefault="00882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AB26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B5D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EC5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51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BD8CC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110AF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B8587A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11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8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24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77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8C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D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E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627DE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0DF1D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9A66A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D9BDD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BEA66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DA3BA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55592" w:rsidR="00B87ED3" w:rsidRPr="000C582F" w:rsidRDefault="00882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4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C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22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11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E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0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3CECD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B34D0A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B004A0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45FC86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166C21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6FC506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9AC30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F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5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56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F1DF" w:rsidR="00B87ED3" w:rsidRPr="000C582F" w:rsidRDefault="00882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66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1061A" w:rsidR="00B87ED3" w:rsidRPr="000C582F" w:rsidRDefault="00882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96918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A10CE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1A16B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EBE4C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E5FDA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F2FD59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AFD52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2A23" w:rsidR="00B87ED3" w:rsidRPr="000C582F" w:rsidRDefault="00882C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37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A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74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5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4058A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69AF4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2FF1F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7BADF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376F9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81A3B" w:rsidR="00B87ED3" w:rsidRPr="000C582F" w:rsidRDefault="00882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F6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5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8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7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4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B9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C7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2022-10-21T08:57:00.0000000Z</dcterms:modified>
</coreProperties>
</file>