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8984" w:rsidR="0061148E" w:rsidRPr="000C582F" w:rsidRDefault="003C6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326F" w:rsidR="0061148E" w:rsidRPr="000C582F" w:rsidRDefault="003C6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B8DCE" w:rsidR="00B87ED3" w:rsidRPr="000C582F" w:rsidRDefault="003C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F9401" w:rsidR="00B87ED3" w:rsidRPr="000C582F" w:rsidRDefault="003C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10C83" w:rsidR="00B87ED3" w:rsidRPr="000C582F" w:rsidRDefault="003C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3F073" w:rsidR="00B87ED3" w:rsidRPr="000C582F" w:rsidRDefault="003C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4F6AA" w:rsidR="00B87ED3" w:rsidRPr="000C582F" w:rsidRDefault="003C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40D59" w:rsidR="00B87ED3" w:rsidRPr="000C582F" w:rsidRDefault="003C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D1C0C" w:rsidR="00B87ED3" w:rsidRPr="000C582F" w:rsidRDefault="003C6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1D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47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30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D5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37BE3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F314F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6B10C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3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2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7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5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6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E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3EDEE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1755B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4ED8F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905F8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D5CF8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9D487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E8D4B" w:rsidR="00B87ED3" w:rsidRPr="000C582F" w:rsidRDefault="003C6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0B7DB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57682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8610B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7AAEE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2E783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75505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90B90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5456" w:rsidR="00B87ED3" w:rsidRPr="000C582F" w:rsidRDefault="003C6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F61C" w:rsidR="00B87ED3" w:rsidRPr="000C582F" w:rsidRDefault="003C6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12726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AD3CD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1E029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C3DC6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88238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FC214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9B197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943F3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323ED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4EC82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7A7C1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F52D7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C4758" w:rsidR="00B87ED3" w:rsidRPr="000C582F" w:rsidRDefault="003C6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97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3C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2022-10-29T04:17:00.0000000Z</dcterms:modified>
</coreProperties>
</file>