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D1705" w:rsidR="0061148E" w:rsidRPr="000C582F" w:rsidRDefault="00E352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95E0" w:rsidR="0061148E" w:rsidRPr="000C582F" w:rsidRDefault="00E352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DE602" w:rsidR="00B87ED3" w:rsidRPr="000C582F" w:rsidRDefault="00E3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69B79" w:rsidR="00B87ED3" w:rsidRPr="000C582F" w:rsidRDefault="00E3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7352B" w:rsidR="00B87ED3" w:rsidRPr="000C582F" w:rsidRDefault="00E3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BC99B" w:rsidR="00B87ED3" w:rsidRPr="000C582F" w:rsidRDefault="00E3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5BDC7" w:rsidR="00B87ED3" w:rsidRPr="000C582F" w:rsidRDefault="00E3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69108" w:rsidR="00B87ED3" w:rsidRPr="000C582F" w:rsidRDefault="00E3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B4DE4" w:rsidR="00B87ED3" w:rsidRPr="000C582F" w:rsidRDefault="00E3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AA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D0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D9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CF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E4632" w:rsidR="00B87ED3" w:rsidRPr="000C582F" w:rsidRDefault="00E3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366FF" w:rsidR="00B87ED3" w:rsidRPr="000C582F" w:rsidRDefault="00E3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51F42" w:rsidR="00B87ED3" w:rsidRPr="000C582F" w:rsidRDefault="00E3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7A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B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44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3B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7D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2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1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CFDA6" w:rsidR="00B87ED3" w:rsidRPr="000C582F" w:rsidRDefault="00E3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5A2AC" w:rsidR="00B87ED3" w:rsidRPr="000C582F" w:rsidRDefault="00E3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480DC" w:rsidR="00B87ED3" w:rsidRPr="000C582F" w:rsidRDefault="00E3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0EDDA" w:rsidR="00B87ED3" w:rsidRPr="000C582F" w:rsidRDefault="00E3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A0944" w:rsidR="00B87ED3" w:rsidRPr="000C582F" w:rsidRDefault="00E3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7F67D" w:rsidR="00B87ED3" w:rsidRPr="000C582F" w:rsidRDefault="00E3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1E610" w:rsidR="00B87ED3" w:rsidRPr="000C582F" w:rsidRDefault="00E3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0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3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9BEA0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86EF4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24C2F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D5835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B55D9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CD10F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84574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2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116A1" w:rsidR="00B87ED3" w:rsidRPr="000C582F" w:rsidRDefault="00E352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C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D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1804C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D8F03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F3EEF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60802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AFF22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3A33D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10A5F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3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1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DF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A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B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EAAEA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5FE14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1302C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18FDE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2CA05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8BAF9" w:rsidR="00B87ED3" w:rsidRPr="000C582F" w:rsidRDefault="00E3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DB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1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8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8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2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2022-10-29T03:42:00.0000000Z</dcterms:modified>
</coreProperties>
</file>