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3985" w:rsidR="0061148E" w:rsidRPr="000C582F" w:rsidRDefault="008C0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2A762" w:rsidR="0061148E" w:rsidRPr="000C582F" w:rsidRDefault="008C0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DFE10" w:rsidR="00B87ED3" w:rsidRPr="000C582F" w:rsidRDefault="008C0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78377" w:rsidR="00B87ED3" w:rsidRPr="000C582F" w:rsidRDefault="008C0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006E7" w:rsidR="00B87ED3" w:rsidRPr="000C582F" w:rsidRDefault="008C0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D4941" w:rsidR="00B87ED3" w:rsidRPr="000C582F" w:rsidRDefault="008C0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BDB0A" w:rsidR="00B87ED3" w:rsidRPr="000C582F" w:rsidRDefault="008C0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CED13" w:rsidR="00B87ED3" w:rsidRPr="000C582F" w:rsidRDefault="008C0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63323" w:rsidR="00B87ED3" w:rsidRPr="000C582F" w:rsidRDefault="008C0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C1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45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76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E9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292F6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CC494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46813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7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4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B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3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4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3E1FE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56DE4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26D43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7554C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E1E8D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B4DC5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0021B" w:rsidR="00B87ED3" w:rsidRPr="000C582F" w:rsidRDefault="008C0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B7A5" w:rsidR="00B87ED3" w:rsidRPr="000C582F" w:rsidRDefault="008C08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6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C50E5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9D9C1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56F31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B4925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0034D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67098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3A7A1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B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8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6C1D5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B709A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BB8CE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A8D4D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66D09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38A1A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7C2D2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B93EE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3550F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9149E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7D06D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A13EE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5A0D1" w:rsidR="00B87ED3" w:rsidRPr="000C582F" w:rsidRDefault="008C0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27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4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B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8F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2022-10-29T03:43:00.0000000Z</dcterms:modified>
</coreProperties>
</file>