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3383" w:rsidR="0061148E" w:rsidRPr="000C582F" w:rsidRDefault="00C74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4E5A" w:rsidR="0061148E" w:rsidRPr="000C582F" w:rsidRDefault="00C74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9163B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9E534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D92EA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06580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802D3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C6776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11DB6" w:rsidR="00B87ED3" w:rsidRPr="000C582F" w:rsidRDefault="00C74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98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4F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E1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5E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3BF5D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1022A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BF9B3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0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F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F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377B0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19E7C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9F47F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B4C98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DB19A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161F5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20FCE" w:rsidR="00B87ED3" w:rsidRPr="000C582F" w:rsidRDefault="00C74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B2157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02F1E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413B3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5FF54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080FA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4AECA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F6FE6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D91E" w:rsidR="00B87ED3" w:rsidRPr="000C582F" w:rsidRDefault="00C74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03D21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72CAF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08406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84EF2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07493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58C62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0ED9B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CAC7" w:rsidR="00B87ED3" w:rsidRPr="000C582F" w:rsidRDefault="00C74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806BD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00D87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13BD4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95843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78F37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00DDA" w:rsidR="00B87ED3" w:rsidRPr="000C582F" w:rsidRDefault="00C74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27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DA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2022-10-29T02:35:00.0000000Z</dcterms:modified>
</coreProperties>
</file>