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30AF" w:rsidR="0061148E" w:rsidRPr="000C582F" w:rsidRDefault="003E0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A1CC" w:rsidR="0061148E" w:rsidRPr="000C582F" w:rsidRDefault="003E0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FA77D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714A2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B9864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063A3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10A4B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62831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56974" w:rsidR="00B87ED3" w:rsidRPr="000C582F" w:rsidRDefault="003E0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9C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D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31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7D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FC185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D723F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FC4CF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B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C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1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7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C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D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E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EE789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5DBA8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727B5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E1D5A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4B918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A5B49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4D1C8" w:rsidR="00B87ED3" w:rsidRPr="000C582F" w:rsidRDefault="003E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2BA78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27730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E1D56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9BDF8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AF3CC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6592B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03334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E2E6" w:rsidR="00B87ED3" w:rsidRPr="000C582F" w:rsidRDefault="003E0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5A9E" w:rsidR="00B87ED3" w:rsidRPr="000C582F" w:rsidRDefault="003E0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877F7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98847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194C1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E34C0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75CF2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BEEF1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BD60E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AB06" w:rsidR="00B87ED3" w:rsidRPr="000C582F" w:rsidRDefault="003E0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88AD9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B8899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CAC43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5E1CC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13D92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6AEC6" w:rsidR="00B87ED3" w:rsidRPr="000C582F" w:rsidRDefault="003E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FE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A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