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B8BC" w:rsidR="0061148E" w:rsidRPr="000C582F" w:rsidRDefault="00633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53DD" w:rsidR="0061148E" w:rsidRPr="000C582F" w:rsidRDefault="00633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0030F" w:rsidR="00B87ED3" w:rsidRPr="000C582F" w:rsidRDefault="0063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A367E" w:rsidR="00B87ED3" w:rsidRPr="000C582F" w:rsidRDefault="0063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93379" w:rsidR="00B87ED3" w:rsidRPr="000C582F" w:rsidRDefault="0063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BD49E" w:rsidR="00B87ED3" w:rsidRPr="000C582F" w:rsidRDefault="0063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6539C" w:rsidR="00B87ED3" w:rsidRPr="000C582F" w:rsidRDefault="0063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40B9B" w:rsidR="00B87ED3" w:rsidRPr="000C582F" w:rsidRDefault="0063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FDEC9" w:rsidR="00B87ED3" w:rsidRPr="000C582F" w:rsidRDefault="0063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C0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D2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75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12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75749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A0C17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8FF77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B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4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D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E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8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ED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3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CC6C9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0E20D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732F4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C0A9D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421DF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87D89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BECCE" w:rsidR="00B87ED3" w:rsidRPr="000C582F" w:rsidRDefault="0063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2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D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ED1CE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C3EC5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ECACC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53EF3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53BC6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83624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6889B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3A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CBA5" w:rsidR="00B87ED3" w:rsidRPr="000C582F" w:rsidRDefault="00633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0EEB8" w:rsidR="00B87ED3" w:rsidRPr="000C582F" w:rsidRDefault="00633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92530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49B0E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FD487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5C94D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60D1C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CC011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90CEF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FF15" w:rsidR="00B87ED3" w:rsidRPr="000C582F" w:rsidRDefault="00633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2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978F8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A3479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550DA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3BCE3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64FBE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01F8D" w:rsidR="00B87ED3" w:rsidRPr="000C582F" w:rsidRDefault="0063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FA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2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D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A1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