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165F" w:rsidR="0061148E" w:rsidRPr="00944D28" w:rsidRDefault="00A70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FE7A4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E2A8A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0C5C3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989C8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13A63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ADBFE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39DA8" w:rsidR="00A67F55" w:rsidRPr="00944D28" w:rsidRDefault="00A70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4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1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6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D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4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79700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94CB7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8B44A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4E0FD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39428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E6510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EAF01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54BAA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AD1B3" w:rsidR="00B87ED3" w:rsidRPr="00944D28" w:rsidRDefault="00A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1E1B6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80AEA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536A1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F9CCB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0F644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1BC69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4E3B5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392FB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6EDEA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B04ED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DA99F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6104C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FCEEB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DF20A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46D3BD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9D69D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408F7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E433B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55CC5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6E32A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A1873" w:rsidR="00B87ED3" w:rsidRPr="00944D28" w:rsidRDefault="00A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28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