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DD26" w:rsidR="0061148E" w:rsidRPr="00944D28" w:rsidRDefault="00696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97C1" w:rsidR="0061148E" w:rsidRPr="004A7085" w:rsidRDefault="00696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10D07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C8EE0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A37F7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5764C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8F21F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A98B4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95C4C" w:rsidR="00A67F55" w:rsidRPr="00944D28" w:rsidRDefault="00696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F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F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3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E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5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F48D2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1A405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3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509D9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4321A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EE44A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6DA60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F717B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DCFA6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2DBAB" w:rsidR="00B87ED3" w:rsidRPr="00944D28" w:rsidRDefault="0069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2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DA1B4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B8A0D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65828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D0A94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7D198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66F77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36B13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0531" w:rsidR="00B87ED3" w:rsidRPr="00944D28" w:rsidRDefault="0069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7EDA1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823E0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C4075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E362F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9E6A3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15A35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C10A6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3324" w:rsidR="00B87ED3" w:rsidRPr="00944D28" w:rsidRDefault="0069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1C8" w14:textId="77777777" w:rsidR="00696E1C" w:rsidRDefault="0069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17388083" w:rsidR="00B87ED3" w:rsidRPr="00944D28" w:rsidRDefault="0069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3CBA4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A6881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135C8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F68C9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6A332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30AC5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3D01C" w:rsidR="00B87ED3" w:rsidRPr="00944D28" w:rsidRDefault="0069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E1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