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0773" w:rsidR="0061148E" w:rsidRPr="00944D28" w:rsidRDefault="0011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2AC87" w:rsidR="0061148E" w:rsidRPr="004A7085" w:rsidRDefault="0011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EDD43" w:rsidR="00A67F55" w:rsidRPr="00944D28" w:rsidRDefault="0011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A3186" w:rsidR="00A67F55" w:rsidRPr="00944D28" w:rsidRDefault="0011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8580C" w:rsidR="00A67F55" w:rsidRPr="00944D28" w:rsidRDefault="0011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ADB0E" w:rsidR="00A67F55" w:rsidRPr="00944D28" w:rsidRDefault="0011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EE80E" w:rsidR="00A67F55" w:rsidRPr="00944D28" w:rsidRDefault="0011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0D9B1" w:rsidR="00A67F55" w:rsidRPr="00944D28" w:rsidRDefault="0011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A9BF6" w:rsidR="00A67F55" w:rsidRPr="00944D28" w:rsidRDefault="0011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1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3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73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C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1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90C95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75F6D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6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6FBBB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14910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D722F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E277F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2AC57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0B442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CAA63" w:rsidR="00B87ED3" w:rsidRPr="00944D28" w:rsidRDefault="0011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E615A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64302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E2CEC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18BA6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93E64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763A1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7B9EE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A7A3" w:rsidR="00B87ED3" w:rsidRPr="00944D28" w:rsidRDefault="0011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06BDF" w:rsidR="00B87ED3" w:rsidRPr="00944D28" w:rsidRDefault="0011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1A7D" w:rsidR="00B87ED3" w:rsidRPr="00944D28" w:rsidRDefault="0011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D131E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CC10B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3B885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31A0C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F4DD7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82C01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E7259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99C8C" w:rsidR="00B87ED3" w:rsidRPr="00944D28" w:rsidRDefault="0011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CF2C" w:rsidR="00B87ED3" w:rsidRPr="00944D28" w:rsidRDefault="0011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0D91F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AC3B9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9255A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67678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1A7CA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75064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704EA" w:rsidR="00B87ED3" w:rsidRPr="00944D28" w:rsidRDefault="0011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7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